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2408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321F2" w:rsidRPr="00D321F2">
        <w:t xml:space="preserve"> </w:t>
      </w:r>
      <w:r w:rsidR="00D321F2" w:rsidRPr="00D321F2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1C00B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14A0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408E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б-р Домостроителей, район ж/д 24/01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472839.11 2324908.77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472837.04 2324906.60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472839.94 2324903.84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472842.01 2324906.014</w:t>
            </w:r>
          </w:p>
          <w:p w:rsidR="00A41B24" w:rsidRPr="00A41B24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472839.11 2324908.77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408E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26 797.52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C00B5" w:rsidRPr="001C00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1C00B5" w:rsidRPr="00907193" w:rsidTr="00EE7AE3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C00B5" w:rsidRDefault="001C00B5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C00B5" w:rsidRDefault="001C00B5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C00B5" w:rsidRDefault="001C00B5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C00B5" w:rsidRDefault="001C00B5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C00B5" w:rsidRDefault="001C00B5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C00B5" w:rsidRPr="00907193" w:rsidTr="00EE7AE3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ЧУМАКОВА ПОЛИНА ВАЛЕРЬЕВНА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165036385273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2C0C58">
              <w:rPr>
                <w:rFonts w:ascii="Arial" w:hAnsi="Arial" w:cs="Arial"/>
                <w:color w:val="033522"/>
                <w:sz w:val="18"/>
                <w:szCs w:val="18"/>
              </w:rPr>
              <w:t>+</w:t>
            </w: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79061227606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29 477.28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C00B5" w:rsidRPr="00907193" w:rsidTr="00EE7AE3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Pr="006D77AB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1C00B5" w:rsidRPr="006D77AB" w:rsidRDefault="001C00B5" w:rsidP="001C00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+79172769617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Pr="006D77AB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00B5">
              <w:rPr>
                <w:rFonts w:ascii="Arial" w:hAnsi="Arial" w:cs="Arial"/>
                <w:color w:val="033522"/>
                <w:sz w:val="18"/>
                <w:szCs w:val="18"/>
              </w:rPr>
              <w:t>28 137.4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00B5" w:rsidRDefault="001C00B5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C00B5" w:rsidRDefault="001C00B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1C00B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C00B5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ИП</w:t>
      </w:r>
      <w:r w:rsidRPr="001C00B5">
        <w:rPr>
          <w:rFonts w:ascii="Times New Roman" w:hAnsi="Times New Roman" w:cs="Times New Roman"/>
          <w:sz w:val="24"/>
          <w:szCs w:val="24"/>
        </w:rPr>
        <w:t xml:space="preserve"> ЧУМАКОВА ПОЛИНА ВАЛЕРЬЕВНА, цена договора – 29 477.28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0D1A"/>
    <w:rsid w:val="00062E6D"/>
    <w:rsid w:val="00067D67"/>
    <w:rsid w:val="000B40CF"/>
    <w:rsid w:val="000B599B"/>
    <w:rsid w:val="00147C9E"/>
    <w:rsid w:val="001840F1"/>
    <w:rsid w:val="001B375C"/>
    <w:rsid w:val="001C00B5"/>
    <w:rsid w:val="001C7666"/>
    <w:rsid w:val="001D4243"/>
    <w:rsid w:val="002205AF"/>
    <w:rsid w:val="002408E3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14A0F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321F2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15</cp:revision>
  <cp:lastPrinted>2018-12-04T07:14:00Z</cp:lastPrinted>
  <dcterms:created xsi:type="dcterms:W3CDTF">2022-02-08T06:20:00Z</dcterms:created>
  <dcterms:modified xsi:type="dcterms:W3CDTF">2022-05-11T05:30:00Z</dcterms:modified>
</cp:coreProperties>
</file>